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2019-2020学年暑期社会实践优秀个人评选名单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一、2019级暑期社会实践优秀个人（31个）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赵新冬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孙纪鑫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秦浩轩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林凡娇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赵一睿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问效瑜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赵文慧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马儒飞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徐金媛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张慧聪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宋晨颖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赵紫苏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赵奇男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李亚鑫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臧元征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李汶洁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丁格格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吴晓慧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王梓锐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叶晓彤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周骏毅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李璐瑶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何一凡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张明超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二、2020级暑期社会实践优秀个人（136个）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潘柯羽  张依诺  石振皓  赵修铧  贾政霖  于潇涵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  硕  柏  瑞  赵  蕙  王子豪  张丽华  田  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胥钊鸿  郭  睿  许锦一  孙舰洋  于  昊  石忠帅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夏文晴  刘长壮  苗媛媛  王誉颖  杨玉垚  钱新宇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王家勇  左雅琪  王常宏  高先胜  王文萱  孙天乐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  琦  赵帅飞  鲁国斌  张京彩  李云飞  赵文远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  磊  田  玉  杨福成  于  凯  任圣蕾  孙之含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宋嘉旭  徐天翔  刘昌晏  丁原野  刘家昌  徐天宇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高广栋  毛学伦  刘骏琦  顾翔天  刘洪正  王晓颖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崔兆飞  黄初寒  王炳武  刘  毓  刘政群  赵晗旭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李宜轩  张茗尧  李鑫雨  蔡国森  张慧心  徐艳梅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侠昱亨  乔贤达  周子跃  马志强  张  雨  张文奇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胡新宇  王凯烁  马雪妍  李  洁  黄  凯  谢广拯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范文豪  赵润泽  王  镇  庄新瑶  冯翔伟  裴佳曦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孙  涛  王晓琳  王明振  周立平  祁若萱  胡利敏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苏欣彤  高业鑫  宋晗钰  王姝月  赵文卓  张文瑶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栗翊轩  于  芮  王智臻  羊禹欣  刘  悦  魏晨晨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娄  轶  郭思萌  潘潇雨  李景凤  王品一  孙嘉豪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王亚楠  熊加丽  韩英杰  邹静怡  辛懿静  高  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凌  晨  李金昊  赵洪霞  韩  钰  许  哲  许志浩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颜茹琦  丁旭艳  李  浩  王  倩  于金媛  国家瑞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张艳艳  石晓萌  尚家琦  张  欣  吕亚楠  李  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华文中宋" w:hAnsi="华文中宋" w:eastAsia="华文中宋" w:cs="华文中宋"/>
          <w:b/>
          <w:bCs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陈丽媛  赵晗玉  黄富诚  李晓烨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23F86"/>
    <w:rsid w:val="03A350F6"/>
    <w:rsid w:val="06AE45FA"/>
    <w:rsid w:val="0C2C295C"/>
    <w:rsid w:val="0CFF2DB1"/>
    <w:rsid w:val="0E2439E7"/>
    <w:rsid w:val="105E4DE6"/>
    <w:rsid w:val="106F5113"/>
    <w:rsid w:val="122168FD"/>
    <w:rsid w:val="13300B0E"/>
    <w:rsid w:val="139103D2"/>
    <w:rsid w:val="1465199B"/>
    <w:rsid w:val="16A209F9"/>
    <w:rsid w:val="1B0A69AE"/>
    <w:rsid w:val="1B5C4D93"/>
    <w:rsid w:val="1D4F77CF"/>
    <w:rsid w:val="21822BDE"/>
    <w:rsid w:val="23CC2347"/>
    <w:rsid w:val="26784F11"/>
    <w:rsid w:val="2A980A72"/>
    <w:rsid w:val="2DC61168"/>
    <w:rsid w:val="2DDC02F9"/>
    <w:rsid w:val="2FBF01FC"/>
    <w:rsid w:val="30773A22"/>
    <w:rsid w:val="32E57B22"/>
    <w:rsid w:val="32ED6084"/>
    <w:rsid w:val="36485275"/>
    <w:rsid w:val="368025DD"/>
    <w:rsid w:val="37A60CF4"/>
    <w:rsid w:val="37B378A4"/>
    <w:rsid w:val="39DC2A07"/>
    <w:rsid w:val="3A521CB4"/>
    <w:rsid w:val="3B0914B6"/>
    <w:rsid w:val="3DBD72A7"/>
    <w:rsid w:val="3E9D788F"/>
    <w:rsid w:val="3EAE46F9"/>
    <w:rsid w:val="40D76022"/>
    <w:rsid w:val="41C90A11"/>
    <w:rsid w:val="43EE4C53"/>
    <w:rsid w:val="44B25E62"/>
    <w:rsid w:val="45D44E6E"/>
    <w:rsid w:val="46072A90"/>
    <w:rsid w:val="469747AF"/>
    <w:rsid w:val="4A96128F"/>
    <w:rsid w:val="4BAD6856"/>
    <w:rsid w:val="4BE34FAC"/>
    <w:rsid w:val="4C7B2E15"/>
    <w:rsid w:val="4D8D4EC0"/>
    <w:rsid w:val="504C1D1A"/>
    <w:rsid w:val="51584FA7"/>
    <w:rsid w:val="51DC10BF"/>
    <w:rsid w:val="57507E5B"/>
    <w:rsid w:val="577D317A"/>
    <w:rsid w:val="57C53C11"/>
    <w:rsid w:val="586A5799"/>
    <w:rsid w:val="58EC47DF"/>
    <w:rsid w:val="59F514CE"/>
    <w:rsid w:val="5DE37741"/>
    <w:rsid w:val="5E85372E"/>
    <w:rsid w:val="5FE924DB"/>
    <w:rsid w:val="6013599E"/>
    <w:rsid w:val="6033054B"/>
    <w:rsid w:val="610C466F"/>
    <w:rsid w:val="669D5333"/>
    <w:rsid w:val="67902AB0"/>
    <w:rsid w:val="6E572A17"/>
    <w:rsid w:val="6F254A4C"/>
    <w:rsid w:val="73AE1266"/>
    <w:rsid w:val="74A63E67"/>
    <w:rsid w:val="7504251A"/>
    <w:rsid w:val="75E779FC"/>
    <w:rsid w:val="76661FE3"/>
    <w:rsid w:val="784B4F37"/>
    <w:rsid w:val="798B1948"/>
    <w:rsid w:val="7FA2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paragraph" w:styleId="3">
    <w:name w:val="Body Text First Indent"/>
    <w:basedOn w:val="2"/>
    <w:qFormat/>
    <w:uiPriority w:val="0"/>
    <w:pPr>
      <w:spacing w:line="500" w:lineRule="exact"/>
      <w:ind w:firstLine="560"/>
    </w:pPr>
    <w:rPr>
      <w:rFonts w:eastAsia="仿宋_GB2312"/>
      <w:sz w:val="2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2020-07-16T07:06:00Z</dcterms:created>
  <dc:creator>Administrator</dc:creator>
  <cp:lastModifiedBy>不一樣的碩</cp:lastModifiedBy>
  <dcterms:modified xsi:type="dcterms:W3CDTF">2020-10-09T09:04:36Z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