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BD" w:rsidRPr="008B3151" w:rsidRDefault="005148BE" w:rsidP="005148BE">
      <w:pPr>
        <w:spacing w:afterLines="100" w:after="312"/>
        <w:rPr>
          <w:rFonts w:ascii="楷体" w:eastAsia="楷体" w:hAnsi="楷体" w:cs="楷体"/>
          <w:b/>
          <w:bCs/>
          <w:sz w:val="36"/>
          <w:szCs w:val="40"/>
        </w:rPr>
      </w:pPr>
      <w:r w:rsidRPr="008B3151">
        <w:rPr>
          <w:rFonts w:ascii="楷体" w:eastAsia="楷体" w:hAnsi="楷体" w:cs="楷体" w:hint="eastAsia"/>
          <w:b/>
          <w:bCs/>
          <w:sz w:val="36"/>
          <w:szCs w:val="40"/>
        </w:rPr>
        <w:t>附件</w:t>
      </w:r>
      <w:r w:rsidRPr="008B3151">
        <w:rPr>
          <w:rFonts w:ascii="Times New Roman" w:eastAsia="楷体" w:hAnsi="Times New Roman" w:cs="Times New Roman"/>
          <w:b/>
          <w:bCs/>
          <w:sz w:val="36"/>
          <w:szCs w:val="40"/>
        </w:rPr>
        <w:t>1</w:t>
      </w:r>
      <w:r w:rsidRPr="008B3151">
        <w:rPr>
          <w:rFonts w:ascii="楷体" w:eastAsia="楷体" w:hAnsi="楷体" w:cs="楷体" w:hint="eastAsia"/>
          <w:b/>
          <w:bCs/>
          <w:sz w:val="36"/>
          <w:szCs w:val="40"/>
        </w:rPr>
        <w:t>：平面设计</w:t>
      </w:r>
      <w:proofErr w:type="gramStart"/>
      <w:r w:rsidRPr="008B3151">
        <w:rPr>
          <w:rFonts w:ascii="楷体" w:eastAsia="楷体" w:hAnsi="楷体" w:cs="楷体" w:hint="eastAsia"/>
          <w:b/>
          <w:bCs/>
          <w:sz w:val="36"/>
          <w:szCs w:val="40"/>
        </w:rPr>
        <w:t>类决赛</w:t>
      </w:r>
      <w:proofErr w:type="gramEnd"/>
      <w:r w:rsidRPr="008B3151">
        <w:rPr>
          <w:rFonts w:ascii="楷体" w:eastAsia="楷体" w:hAnsi="楷体" w:cs="楷体" w:hint="eastAsia"/>
          <w:b/>
          <w:bCs/>
          <w:sz w:val="36"/>
          <w:szCs w:val="40"/>
        </w:rPr>
        <w:t>作品入围名单</w:t>
      </w:r>
    </w:p>
    <w:p w:rsidR="000230BD" w:rsidRDefault="000230BD" w:rsidP="005148BE">
      <w:pPr>
        <w:spacing w:beforeLines="50" w:before="156" w:afterLines="50" w:after="156"/>
        <w:jc w:val="center"/>
        <w:rPr>
          <w:rFonts w:ascii="楷体" w:eastAsia="楷体" w:hAnsi="楷体" w:cs="楷体"/>
          <w:b/>
          <w:bCs/>
          <w:sz w:val="40"/>
          <w:szCs w:val="40"/>
        </w:rPr>
      </w:pPr>
    </w:p>
    <w:tbl>
      <w:tblPr>
        <w:tblW w:w="6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190"/>
        <w:gridCol w:w="2040"/>
      </w:tblGrid>
      <w:tr w:rsidR="000230BD">
        <w:trPr>
          <w:trHeight w:val="340"/>
          <w:jc w:val="center"/>
        </w:trPr>
        <w:tc>
          <w:tcPr>
            <w:tcW w:w="2580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FB0E0C" w:rsidP="00FB0E0C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团队名称</w:t>
            </w:r>
            <w:bookmarkStart w:id="0" w:name="_GoBack"/>
            <w:bookmarkEnd w:id="0"/>
          </w:p>
        </w:tc>
        <w:tc>
          <w:tcPr>
            <w:tcW w:w="2190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lang w:bidi="ar"/>
              </w:rPr>
              <w:t>平均分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lang w:bidi="ar"/>
              </w:rPr>
              <w:t>名次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 w:rsidP="008B3151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Top </w:t>
            </w:r>
            <w:r w:rsidR="008B3151"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>G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irls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85.0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8B3151" w:rsidP="008B3151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>S</w:t>
            </w:r>
            <w:r w:rsidR="005148BE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akura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 xml:space="preserve"> T</w:t>
            </w:r>
            <w:r w:rsidR="005148BE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ears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84.8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8B3151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>K</w:t>
            </w:r>
            <w:r w:rsidR="005148BE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ing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78.8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桥豆麻袋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78.0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新宝岛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77.5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社会主义接班人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76.3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九河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75.8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飞越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颠峰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75.0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一念执着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75.0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一枝独秀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74.2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8B3151" w:rsidP="008B3151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>S</w:t>
            </w:r>
            <w:r w:rsidR="005148BE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uper 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>L</w:t>
            </w:r>
            <w:r w:rsidR="005148BE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ucky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74.0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230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工作室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73.2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Fairy-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星辰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72.6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演员队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72.3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零概念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71.7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钛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柯忈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71.0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玖晞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71.0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TK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70.2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精神小妹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69.8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自由行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69.8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TK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之光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69.5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我们队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69.5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冠军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69.3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无言以队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69.0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同仁队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69.0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408</w:t>
            </w: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魔仙堡</w:t>
            </w:r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68.4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七个大男孩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68.3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</w:tr>
      <w:tr w:rsidR="000230BD">
        <w:trPr>
          <w:trHeight w:val="340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For the win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67.8 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0230BD" w:rsidRDefault="005148BE">
            <w:pPr>
              <w:widowControl/>
              <w:jc w:val="center"/>
              <w:textAlignment w:val="bottom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</w:tr>
    </w:tbl>
    <w:p w:rsidR="000230BD" w:rsidRDefault="000230BD">
      <w:pPr>
        <w:rPr>
          <w:rFonts w:ascii="楷体" w:eastAsia="楷体" w:hAnsi="楷体" w:cs="楷体"/>
          <w:b/>
          <w:bCs/>
          <w:sz w:val="40"/>
          <w:szCs w:val="40"/>
        </w:rPr>
      </w:pPr>
    </w:p>
    <w:sectPr w:rsidR="00023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F05" w:rsidRDefault="007C5F05" w:rsidP="008B3151">
      <w:r>
        <w:separator/>
      </w:r>
    </w:p>
  </w:endnote>
  <w:endnote w:type="continuationSeparator" w:id="0">
    <w:p w:rsidR="007C5F05" w:rsidRDefault="007C5F05" w:rsidP="008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F05" w:rsidRDefault="007C5F05" w:rsidP="008B3151">
      <w:r>
        <w:separator/>
      </w:r>
    </w:p>
  </w:footnote>
  <w:footnote w:type="continuationSeparator" w:id="0">
    <w:p w:rsidR="007C5F05" w:rsidRDefault="007C5F05" w:rsidP="008B3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F1BB9"/>
    <w:rsid w:val="000230BD"/>
    <w:rsid w:val="005148BE"/>
    <w:rsid w:val="007C5F05"/>
    <w:rsid w:val="008B3151"/>
    <w:rsid w:val="00D45BB1"/>
    <w:rsid w:val="00FB0E0C"/>
    <w:rsid w:val="68AF3C84"/>
    <w:rsid w:val="6CDF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B3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B315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B3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B315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B3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B315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8B3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B315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奇奇</dc:creator>
  <cp:lastModifiedBy>PC</cp:lastModifiedBy>
  <cp:revision>4</cp:revision>
  <dcterms:created xsi:type="dcterms:W3CDTF">2020-06-04T07:21:00Z</dcterms:created>
  <dcterms:modified xsi:type="dcterms:W3CDTF">2020-06-04T13:58:00Z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